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 OM azonosítója és neve:</w:t>
      </w:r>
      <w:r w:rsidR="000065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202989 Kecskédi Német Nemzetiségi Általános Iskola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Pr="00571DE4" w:rsidRDefault="00D112B2" w:rsidP="00D112B2">
      <w:pPr>
        <w:shd w:val="clear" w:color="auto" w:fill="FFFFFF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u-HU"/>
        </w:rPr>
      </w:pPr>
      <w:r w:rsidRPr="00571D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hu-HU"/>
        </w:rPr>
        <w:t>NYILATKOZAT</w:t>
      </w:r>
    </w:p>
    <w:p w:rsidR="00D112B2" w:rsidRDefault="00D112B2" w:rsidP="00D112B2">
      <w:pPr>
        <w:shd w:val="clear" w:color="auto" w:fill="FFFFFF"/>
        <w:spacing w:before="36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 (név)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(cím-település utca házszám) alatti lakos, szülő/törvényes képviselő nyilatkozom, hogy 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nevű, ………….. jel</w:t>
      </w:r>
      <w:r w:rsidR="005A0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ű osztályba járó gyermekem a 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0D22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tanévtől kezdőden </w:t>
      </w:r>
    </w:p>
    <w:p w:rsidR="00D112B2" w:rsidRPr="00571DE4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etika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</w:r>
      <w:r w:rsidRPr="0057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ab/>
        <w:t>hit-és erkölcstan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oktatásban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kíván részt venni.</w:t>
      </w:r>
    </w:p>
    <w:p w:rsidR="00D112B2" w:rsidRPr="00571DE4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571D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(A kívánt oktatás kérem egyértelműen, aláhúzással jelölje meg!)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</w:t>
      </w:r>
      <w:r w:rsidR="00E324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eszem, hogy a </w:t>
      </w:r>
      <w:r w:rsidR="005A0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 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0904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tanévtől érvényes, azon módosítani csak írásban, minden év május 20-ig tudok, mely a következő tanévtől lép érvénybe.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571D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Hit-és erkölcstan oktatás választása esetén kérem, töltse ki a következőt:</w:t>
      </w:r>
    </w:p>
    <w:p w:rsidR="00D112B2" w:rsidRPr="00571DE4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Gyermekem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z)…………………………………………………………..........(egyház neve) által szervezett hit-és e</w:t>
      </w:r>
      <w:r w:rsidR="000D22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rkölcstan órán vesz részt a 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E324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tanévtől.</w:t>
      </w: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nyilatkozatommal egyidejűleg hozzájárulok gyermeken nevének és osztályának megnevezésének a megjelölt egyház részére történő átadásához.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D112B2" w:rsidRDefault="005A00FC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Kelt: </w:t>
      </w:r>
      <w:r w:rsidR="000D22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Kecskéd, 202</w:t>
      </w:r>
      <w:r w:rsidR="009960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proofErr w:type="gramStart"/>
      <w:r w:rsidR="000D22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……………..</w:t>
      </w:r>
      <w:proofErr w:type="gramEnd"/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112B2" w:rsidRDefault="00D112B2" w:rsidP="00D112B2">
      <w:pPr>
        <w:shd w:val="clear" w:color="auto" w:fill="FFFFFF"/>
        <w:spacing w:before="36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…………………………………………………..</w:t>
      </w:r>
    </w:p>
    <w:p w:rsidR="00D112B2" w:rsidRDefault="00D112B2" w:rsidP="00D112B2">
      <w:pPr>
        <w:shd w:val="clear" w:color="auto" w:fill="FFFFFF"/>
        <w:spacing w:before="36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/törvényes képviselő</w:t>
      </w:r>
    </w:p>
    <w:p w:rsidR="00D112B2" w:rsidRDefault="00D112B2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27E63" w:rsidRDefault="00127E63"/>
    <w:sectPr w:rsidR="0012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2"/>
    <w:rsid w:val="00006580"/>
    <w:rsid w:val="000904BA"/>
    <w:rsid w:val="000D226B"/>
    <w:rsid w:val="00127E63"/>
    <w:rsid w:val="002F0E42"/>
    <w:rsid w:val="00582DBD"/>
    <w:rsid w:val="005A00FC"/>
    <w:rsid w:val="00834EB6"/>
    <w:rsid w:val="00996092"/>
    <w:rsid w:val="00AC0978"/>
    <w:rsid w:val="00D112B2"/>
    <w:rsid w:val="00E3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939B"/>
  <w15:docId w15:val="{8BFFE70F-B1AB-4A46-9633-D9B6B96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Salló Kata</dc:creator>
  <cp:lastModifiedBy>iskola</cp:lastModifiedBy>
  <cp:revision>9</cp:revision>
  <cp:lastPrinted>2023-02-23T06:13:00Z</cp:lastPrinted>
  <dcterms:created xsi:type="dcterms:W3CDTF">2020-08-25T08:14:00Z</dcterms:created>
  <dcterms:modified xsi:type="dcterms:W3CDTF">2025-03-20T09:29:00Z</dcterms:modified>
</cp:coreProperties>
</file>